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54135185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B57304">
        <w:rPr>
          <w:rFonts w:ascii="GHEA Grapalat" w:hAnsi="GHEA Grapalat"/>
          <w:b w:val="0"/>
          <w:sz w:val="24"/>
          <w:lang w:val="af-ZA"/>
        </w:rPr>
        <w:t>ԵՄ-ԳԱՊՁԲ-21/59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69E9DCA2" w14:textId="4741FFC3" w:rsidR="005067FE" w:rsidRPr="00FE2112" w:rsidRDefault="00D96EC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ЗАО "Метрополитен г. Еревана имени Карена </w:t>
      </w:r>
      <w:proofErr w:type="spellStart"/>
      <w:r w:rsidRPr="00FE2112">
        <w:rPr>
          <w:rFonts w:ascii="GHEA Grapalat" w:hAnsi="GHEA Grapalat"/>
          <w:sz w:val="20"/>
        </w:rPr>
        <w:t>Демирчяна</w:t>
      </w:r>
      <w:proofErr w:type="spellEnd"/>
      <w:r w:rsidRPr="00FE2112">
        <w:rPr>
          <w:rFonts w:ascii="GHEA Grapalat" w:hAnsi="GHEA Grapalat"/>
          <w:sz w:val="20"/>
        </w:rPr>
        <w:t>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B57304">
        <w:rPr>
          <w:rFonts w:ascii="GHEA Grapalat" w:hAnsi="GHEA Grapalat"/>
          <w:sz w:val="20"/>
        </w:rPr>
        <w:t>ԵՄ-ԳԱՊՁԲ-21/59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891048" w:rsidRPr="00891048">
        <w:rPr>
          <w:rFonts w:ascii="GHEA Grapalat" w:hAnsi="GHEA Grapalat" w:hint="eastAsia"/>
          <w:sz w:val="20"/>
        </w:rPr>
        <w:t>товаров</w:t>
      </w:r>
      <w:r w:rsidR="00891048" w:rsidRPr="00891048">
        <w:rPr>
          <w:rFonts w:ascii="GHEA Grapalat" w:hAnsi="GHEA Grapalat"/>
          <w:sz w:val="20"/>
        </w:rPr>
        <w:t xml:space="preserve"> </w:t>
      </w:r>
      <w:r w:rsidR="00891048" w:rsidRPr="00891048">
        <w:rPr>
          <w:rFonts w:ascii="GHEA Grapalat" w:hAnsi="GHEA Grapalat" w:hint="eastAsia"/>
          <w:sz w:val="20"/>
        </w:rPr>
        <w:t>для</w:t>
      </w:r>
      <w:r w:rsidR="00891048" w:rsidRPr="00891048">
        <w:rPr>
          <w:rFonts w:ascii="GHEA Grapalat" w:hAnsi="GHEA Grapalat"/>
          <w:sz w:val="20"/>
        </w:rPr>
        <w:t xml:space="preserve"> </w:t>
      </w:r>
      <w:r w:rsidR="00B57304" w:rsidRPr="00B57304">
        <w:rPr>
          <w:rFonts w:ascii="GHEA Grapalat" w:hAnsi="GHEA Grapalat"/>
          <w:sz w:val="20"/>
        </w:rPr>
        <w:t xml:space="preserve">своих </w:t>
      </w:r>
      <w:r w:rsidR="00891048" w:rsidRPr="00891048">
        <w:rPr>
          <w:rFonts w:ascii="GHEA Grapalat" w:hAnsi="GHEA Grapalat" w:hint="eastAsia"/>
          <w:sz w:val="20"/>
        </w:rPr>
        <w:t>нужд</w:t>
      </w:r>
      <w:r w:rsidR="00FF57BB" w:rsidRPr="00FE2112">
        <w:rPr>
          <w:rFonts w:ascii="GHEA Grapalat" w:hAnsi="GHEA Grapalat"/>
          <w:sz w:val="20"/>
        </w:rPr>
        <w:t>:</w:t>
      </w:r>
    </w:p>
    <w:p w14:paraId="4BC21D19" w14:textId="228F0426" w:rsidR="00AB253E" w:rsidRPr="00FE2112" w:rsidRDefault="00ED4558" w:rsidP="00D96E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891048">
        <w:rPr>
          <w:rFonts w:ascii="GHEA Grapalat" w:hAnsi="GHEA Grapalat"/>
          <w:sz w:val="20"/>
          <w:lang w:val="hy-AM"/>
        </w:rPr>
        <w:t>2</w:t>
      </w:r>
      <w:r w:rsidR="00B57304" w:rsidRPr="00B57304">
        <w:rPr>
          <w:rFonts w:ascii="GHEA Grapalat" w:hAnsi="GHEA Grapalat"/>
          <w:sz w:val="20"/>
        </w:rPr>
        <w:t>6</w:t>
      </w:r>
      <w:r w:rsidR="00F53D04" w:rsidRPr="00F53D04">
        <w:rPr>
          <w:rFonts w:ascii="GHEA Grapalat" w:hAnsi="GHEA Grapalat"/>
          <w:sz w:val="20"/>
        </w:rPr>
        <w:t>.0</w:t>
      </w:r>
      <w:r w:rsidR="00891048">
        <w:rPr>
          <w:rFonts w:ascii="GHEA Grapalat" w:hAnsi="GHEA Grapalat"/>
          <w:sz w:val="20"/>
          <w:lang w:val="hy-AM"/>
        </w:rPr>
        <w:t>5</w:t>
      </w:r>
      <w:r w:rsidR="0031518C" w:rsidRPr="0031518C">
        <w:rPr>
          <w:rFonts w:ascii="GHEA Grapalat" w:hAnsi="GHEA Grapalat"/>
          <w:sz w:val="20"/>
        </w:rPr>
        <w:t>.2021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92"/>
        <w:gridCol w:w="2141"/>
        <w:gridCol w:w="1861"/>
        <w:gridCol w:w="1742"/>
        <w:gridCol w:w="1742"/>
        <w:gridCol w:w="1782"/>
      </w:tblGrid>
      <w:tr w:rsidR="007A5E51" w:rsidRPr="00B57304" w14:paraId="1A7EB241" w14:textId="77777777" w:rsidTr="00B57304">
        <w:trPr>
          <w:trHeight w:val="640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70E337A6" w14:textId="77777777" w:rsidR="00A51D5D" w:rsidRPr="00B57304" w:rsidRDefault="007B21AB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57DAC6E7" w14:textId="77777777" w:rsidR="00A51D5D" w:rsidRPr="00B57304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61" w:type="dxa"/>
            <w:vAlign w:val="center"/>
          </w:tcPr>
          <w:p w14:paraId="7F0D5F76" w14:textId="77777777" w:rsidR="00A51D5D" w:rsidRPr="00B57304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F142003" w14:textId="77777777" w:rsidR="00A51D5D" w:rsidRPr="00B57304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B57304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7304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AD1371A" w14:textId="77777777" w:rsidR="00A51D5D" w:rsidRPr="00B57304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B57304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7304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046464E1" w14:textId="77777777" w:rsidR="00A51D5D" w:rsidRPr="00B57304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57304" w:rsidRPr="00B57304" w14:paraId="57920A3D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09892908" w14:textId="1D8A901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6DF7BAF8" w14:textId="4B3D54E9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Эл</w:t>
            </w:r>
            <w:r w:rsidRPr="00B57304">
              <w:rPr>
                <w:rFonts w:ascii="MS Mincho" w:eastAsia="MS Mincho" w:hAnsi="MS Mincho" w:cs="MS Mincho" w:hint="eastAsia"/>
                <w:sz w:val="16"/>
                <w:szCs w:val="16"/>
              </w:rPr>
              <w:t>․</w:t>
            </w: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шлифмашина250Вт</w:t>
            </w:r>
          </w:p>
        </w:tc>
        <w:tc>
          <w:tcPr>
            <w:tcW w:w="1861" w:type="dxa"/>
            <w:vAlign w:val="center"/>
          </w:tcPr>
          <w:p w14:paraId="53CCBC98" w14:textId="18CAEE13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Глобал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-Шин»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06C00D6" w14:textId="45D7D489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A6907FA" w14:textId="5A6D0D53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2A63F3F0" w14:textId="14B0B71A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6D913A8F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33C16D39" w14:textId="778069E5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1C2C170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Щетка ЗУМ  16х 40х50                     </w:t>
            </w:r>
          </w:p>
          <w:p w14:paraId="1E87E7F8" w14:textId="627C94C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1861" w:type="dxa"/>
            <w:vAlign w:val="center"/>
          </w:tcPr>
          <w:p w14:paraId="5EDADAC7" w14:textId="07E99D22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D07DB4A" w14:textId="0CF9DBCC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17454F1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66EB57B9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2789741E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311CEC45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3DA0E677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60B63414" w14:textId="649C7765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Непа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8F8BCBB" w14:textId="0FDD8C79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96D2721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3B82E49F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4EAAA8E1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383943BB" w14:textId="041DA904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07E83A26" w14:textId="6C3676B9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Электрод Ф4мм</w:t>
            </w:r>
          </w:p>
        </w:tc>
        <w:tc>
          <w:tcPr>
            <w:tcW w:w="1861" w:type="dxa"/>
            <w:vAlign w:val="center"/>
          </w:tcPr>
          <w:p w14:paraId="730B75C7" w14:textId="3A4FA81E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B57304">
              <w:rPr>
                <w:rFonts w:ascii="GHEA Grapalat" w:hAnsi="GHEA Grapalat" w:cs="Courier New"/>
                <w:sz w:val="16"/>
                <w:szCs w:val="16"/>
              </w:rPr>
              <w:t>-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9B2596B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6A1D16BD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78FE4BB0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258CEFF1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479E5CB4" w14:textId="2ADDBA5B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21573544" w14:textId="705E8F38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Припой ПОС-61</w:t>
            </w:r>
          </w:p>
        </w:tc>
        <w:tc>
          <w:tcPr>
            <w:tcW w:w="1861" w:type="dxa"/>
            <w:vAlign w:val="center"/>
          </w:tcPr>
          <w:p w14:paraId="29A33D4F" w14:textId="58E3EF5D" w:rsidR="00B57304" w:rsidRPr="00B57304" w:rsidRDefault="00B57304" w:rsidP="00891048">
            <w:pPr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B5730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B57304">
              <w:rPr>
                <w:rFonts w:ascii="GHEA Grapalat" w:hAnsi="GHEA Grapalat" w:cs="Courier New"/>
                <w:sz w:val="16"/>
                <w:szCs w:val="16"/>
              </w:rPr>
              <w:t>-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673BDBD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5142E4C9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0E4FC6DE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413F3476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0706E00D" w14:textId="30CC64FD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2DCE0ED1" w14:textId="54ABCEEE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Припой  ПОС-61 200гр</w:t>
            </w:r>
          </w:p>
        </w:tc>
        <w:tc>
          <w:tcPr>
            <w:tcW w:w="1861" w:type="dxa"/>
            <w:vAlign w:val="center"/>
          </w:tcPr>
          <w:p w14:paraId="551B3553" w14:textId="338A4ACD" w:rsidR="00B57304" w:rsidRPr="00B57304" w:rsidRDefault="00B57304" w:rsidP="00891048">
            <w:pPr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B5730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B57304">
              <w:rPr>
                <w:rFonts w:ascii="GHEA Grapalat" w:hAnsi="GHEA Grapalat" w:cs="Courier New"/>
                <w:sz w:val="16"/>
                <w:szCs w:val="16"/>
              </w:rPr>
              <w:t>-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FD9A359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2B5C39EA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0C26A2C6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09503DCD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78DEEC49" w14:textId="665F9013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1B1BB7D0" w14:textId="35A70B91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Киперная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лента</w:t>
            </w:r>
          </w:p>
        </w:tc>
        <w:tc>
          <w:tcPr>
            <w:tcW w:w="1861" w:type="dxa"/>
            <w:vAlign w:val="center"/>
          </w:tcPr>
          <w:p w14:paraId="116773D1" w14:textId="3EB5DA3B" w:rsidR="00B57304" w:rsidRPr="00B57304" w:rsidRDefault="00B57304" w:rsidP="00891048">
            <w:pPr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B5730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B57304">
              <w:rPr>
                <w:rFonts w:ascii="GHEA Grapalat" w:hAnsi="GHEA Grapalat" w:cs="Courier New"/>
                <w:sz w:val="16"/>
                <w:szCs w:val="16"/>
              </w:rPr>
              <w:t>-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8D2D6D1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5B87EB1D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0853938D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06D13147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081C6C6E" w14:textId="225C141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50743508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Эл. Вилка 220-240В </w:t>
            </w:r>
          </w:p>
          <w:p w14:paraId="4578722E" w14:textId="15234668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1861" w:type="dxa"/>
            <w:vAlign w:val="center"/>
          </w:tcPr>
          <w:p w14:paraId="38C12DB9" w14:textId="047F118F" w:rsidR="00B57304" w:rsidRPr="00B57304" w:rsidRDefault="00B57304" w:rsidP="00891048">
            <w:pPr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603D1F8" w14:textId="56CB2D26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B9B070A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4569CC58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3E0BF0C8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36CCE104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6CE11B4F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12E1A322" w14:textId="0C3C2E79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53C0586" w14:textId="6D160C0C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AACCC09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721C2D8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643DD1F4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4965C156" w14:textId="32AC6BB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5FB6DDAD" w14:textId="65BA40C2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Изолента </w:t>
            </w:r>
          </w:p>
        </w:tc>
        <w:tc>
          <w:tcPr>
            <w:tcW w:w="1861" w:type="dxa"/>
            <w:vAlign w:val="center"/>
          </w:tcPr>
          <w:p w14:paraId="05632319" w14:textId="57B1B93A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746231D" w14:textId="50C09FC0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8BDEFBE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59A32E8E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2AFABD77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4F19A0B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2537CD33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68C7D7E5" w14:textId="3EF6B8C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5B25923" w14:textId="5E242F6C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612719A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7C9CEB45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017CC617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70B8B050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7850EA6A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533DE05D" w14:textId="2C865F94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7D5335E" w14:textId="56F2F7F8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9205FFD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0A0F214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79FFC9FB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1FEA11AE" w14:textId="64F49A4B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71B50A3D" w14:textId="30639DD5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Смолянная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лента 80мм*100м</w:t>
            </w:r>
          </w:p>
        </w:tc>
        <w:tc>
          <w:tcPr>
            <w:tcW w:w="1861" w:type="dxa"/>
            <w:vAlign w:val="center"/>
          </w:tcPr>
          <w:p w14:paraId="4956B1AF" w14:textId="4A2F1D9B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B57304">
              <w:rPr>
                <w:rFonts w:ascii="GHEA Grapalat" w:hAnsi="GHEA Grapalat" w:cs="Courier New"/>
                <w:sz w:val="16"/>
                <w:szCs w:val="16"/>
              </w:rPr>
              <w:t>-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DEB533A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67E4AAF0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4A7EB558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3717FB19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72B2C3B6" w14:textId="2E08BA9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4F0B0591" w14:textId="7A4226DB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Изолента ХБ</w:t>
            </w:r>
          </w:p>
        </w:tc>
        <w:tc>
          <w:tcPr>
            <w:tcW w:w="1861" w:type="dxa"/>
            <w:vAlign w:val="center"/>
          </w:tcPr>
          <w:p w14:paraId="74E16D9B" w14:textId="7543140D" w:rsidR="00B57304" w:rsidRPr="00B57304" w:rsidRDefault="00B57304" w:rsidP="00891048">
            <w:pPr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736BCA9" w14:textId="24FDBF1E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9F061DB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75E6ECD1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54F090C5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3A6E6B8A" w14:textId="2BEEBD45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11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392071FD" w14:textId="2855722A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Эл. Розетка (</w:t>
            </w:r>
            <w:proofErr w:type="spellStart"/>
            <w:proofErr w:type="gramStart"/>
            <w:r w:rsidRPr="00B57304">
              <w:rPr>
                <w:rFonts w:ascii="GHEA Grapalat" w:hAnsi="GHEA Grapalat" w:cs="Calibri"/>
                <w:sz w:val="16"/>
                <w:szCs w:val="16"/>
              </w:rPr>
              <w:t>внеш</w:t>
            </w:r>
            <w:proofErr w:type="spellEnd"/>
            <w:proofErr w:type="gramEnd"/>
            <w:r w:rsidRPr="00B57304">
              <w:rPr>
                <w:rFonts w:ascii="GHEA Grapalat" w:hAnsi="GHEA Grapalat" w:cs="Calibri"/>
                <w:sz w:val="16"/>
                <w:szCs w:val="16"/>
              </w:rPr>
              <w:t>/м)</w:t>
            </w:r>
          </w:p>
        </w:tc>
        <w:tc>
          <w:tcPr>
            <w:tcW w:w="1861" w:type="dxa"/>
            <w:vAlign w:val="center"/>
          </w:tcPr>
          <w:p w14:paraId="2CC1BD1F" w14:textId="1259D695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F81094F" w14:textId="7FBDDE24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44ED445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4F323A3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7461564C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234F09AF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2A334921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0C894691" w14:textId="109F4F4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964D869" w14:textId="7537C1D3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CCEDC4D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26E683F7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634CEEF8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675EF6ED" w14:textId="19787D75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12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4133C90D" w14:textId="02996520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Эл. Розетка (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внут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/м)</w:t>
            </w:r>
          </w:p>
        </w:tc>
        <w:tc>
          <w:tcPr>
            <w:tcW w:w="1861" w:type="dxa"/>
            <w:vAlign w:val="center"/>
          </w:tcPr>
          <w:p w14:paraId="7AB4C139" w14:textId="2DB76D9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365AF2E" w14:textId="43CA0ECC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EFE3AC5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2A218736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3C82F648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0A66EC0C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297A3E02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51A9AEAA" w14:textId="58A84A44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59E84B9" w14:textId="2E8106EF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D56ACA9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612AA82F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03403A3D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73E41A8F" w14:textId="5206E2AB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13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10DBE1F4" w14:textId="702A91DF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Эл. Выключатель (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внут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/м) </w:t>
            </w:r>
          </w:p>
        </w:tc>
        <w:tc>
          <w:tcPr>
            <w:tcW w:w="1861" w:type="dxa"/>
            <w:vAlign w:val="center"/>
          </w:tcPr>
          <w:p w14:paraId="5E7806CF" w14:textId="0927EBF1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DAA23BE" w14:textId="5CE9794C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32A031E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3DC68099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3995D21B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13D6C2FB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3102D227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5444FA22" w14:textId="3A135DCB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53CCDA1" w14:textId="73548094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8A98D2E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5B99E292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1D4CD125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43B993EE" w14:textId="2700483E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416CF0EB" w14:textId="2A336D7D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Эл. Выключатель (</w:t>
            </w:r>
            <w:proofErr w:type="spellStart"/>
            <w:proofErr w:type="gramStart"/>
            <w:r w:rsidRPr="00B57304">
              <w:rPr>
                <w:rFonts w:ascii="GHEA Grapalat" w:hAnsi="GHEA Grapalat" w:cs="Calibri"/>
                <w:sz w:val="16"/>
                <w:szCs w:val="16"/>
              </w:rPr>
              <w:t>внеш</w:t>
            </w:r>
            <w:proofErr w:type="spellEnd"/>
            <w:proofErr w:type="gram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/м) </w:t>
            </w:r>
          </w:p>
        </w:tc>
        <w:tc>
          <w:tcPr>
            <w:tcW w:w="1861" w:type="dxa"/>
            <w:vAlign w:val="center"/>
          </w:tcPr>
          <w:p w14:paraId="0B6350F3" w14:textId="1261C09B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C252B21" w14:textId="50DD1BD6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8F47B50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162B7C50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4A2FDAC3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544B9F53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742C1FB8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5BC9DD9D" w14:textId="281C103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A47AEF8" w14:textId="73DE7F04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B103F40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19576E51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42BFE994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65889053" w14:textId="577098F9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4315ACE0" w14:textId="38186079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Эл. Лампа 125-135В,100Вт                                                          </w:t>
            </w:r>
          </w:p>
        </w:tc>
        <w:tc>
          <w:tcPr>
            <w:tcW w:w="1861" w:type="dxa"/>
            <w:vAlign w:val="center"/>
          </w:tcPr>
          <w:p w14:paraId="3195D65B" w14:textId="3619F0A8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B57304">
              <w:rPr>
                <w:rFonts w:ascii="GHEA Grapalat" w:hAnsi="GHEA Grapalat" w:cs="Courier New"/>
                <w:sz w:val="16"/>
                <w:szCs w:val="16"/>
              </w:rPr>
              <w:t>-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C4D37C0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1960A0A9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2B003A0E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5EE2180E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759A1F8A" w14:textId="22C1AB14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16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4C4D87BF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Эл. Лампа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люминисцентная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ЛБ-18/20           </w:t>
            </w:r>
          </w:p>
          <w:p w14:paraId="34B8F396" w14:textId="555D7E01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1861" w:type="dxa"/>
            <w:vAlign w:val="center"/>
          </w:tcPr>
          <w:p w14:paraId="36657E1C" w14:textId="6F51DB7C" w:rsidR="00B57304" w:rsidRPr="00B57304" w:rsidRDefault="00B57304" w:rsidP="00891048">
            <w:pPr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Тододс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-Ака»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EA3CFFC" w14:textId="556E5AB5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D6EF242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44507D42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62D89C6E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74857BB8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3FE82AD2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48BF8032" w14:textId="6000843D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5A5EA0F" w14:textId="3E0B607A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91130DD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238C9263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664ACE5E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6C0C43E6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2D95BFEC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64F093D4" w14:textId="74AACF62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C6416B6" w14:textId="354952E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6C83722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69F7E64C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210E02DC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70D6288C" w14:textId="3190791B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17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62DE72CD" w14:textId="34E4B8DD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Эл. Лампа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люминисцентная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ЛБ-36/40</w:t>
            </w:r>
            <w:r w:rsidRPr="00B57304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1861" w:type="dxa"/>
            <w:vAlign w:val="center"/>
          </w:tcPr>
          <w:p w14:paraId="0AE70AB4" w14:textId="787FD31D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Тододс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-Ака»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C9241E7" w14:textId="5BAF4BEB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1F722B1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30FAD018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2A3C8EAD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2F5A4BF0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361FF1AE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02878299" w14:textId="6AA43319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3A9C7A7" w14:textId="06BB4360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35D219E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66DF93F8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07B09B80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230E58C8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7870B417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16B9C27B" w14:textId="6CBE5FD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F66A05A" w14:textId="43E3A5DF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F229B53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7DAD9817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168FC6C4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7434A468" w14:textId="24C90A32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18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22941D19" w14:textId="799DBA7D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Эл.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Стартор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220В</w:t>
            </w:r>
          </w:p>
        </w:tc>
        <w:tc>
          <w:tcPr>
            <w:tcW w:w="1861" w:type="dxa"/>
            <w:vAlign w:val="center"/>
          </w:tcPr>
          <w:p w14:paraId="272D108A" w14:textId="5F18030E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6E04A6A" w14:textId="70E7F8BF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5937489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64EA962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4FFAD4BE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0B4F69CD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009A8E1B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444A50DD" w14:textId="4C47907B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20D0AD2" w14:textId="4138D4D0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9650C1A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348E3E5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1373072C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7EE54A20" w14:textId="3EE6EB3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19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3D59A164" w14:textId="42E20789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Эл. Лампа 220x 100Вт E27</w:t>
            </w:r>
          </w:p>
        </w:tc>
        <w:tc>
          <w:tcPr>
            <w:tcW w:w="1861" w:type="dxa"/>
            <w:vAlign w:val="center"/>
          </w:tcPr>
          <w:p w14:paraId="3291453B" w14:textId="041987B2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A19C25A" w14:textId="45106412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941A8FA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06FC2DBB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35218D64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4FC8FBD4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6C71C17D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6318D191" w14:textId="1A9B12A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A2C9CF0" w14:textId="459873F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C8D874B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4C8C157F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086CB649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03D5BED5" w14:textId="4D99D26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3A06A53B" w14:textId="5C09F82B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Эл. Лампа 220x 60Вт E27</w:t>
            </w:r>
          </w:p>
        </w:tc>
        <w:tc>
          <w:tcPr>
            <w:tcW w:w="1861" w:type="dxa"/>
            <w:vAlign w:val="center"/>
          </w:tcPr>
          <w:p w14:paraId="2BFD9696" w14:textId="78A6DB1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A86BD47" w14:textId="2532D9FD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E181CE4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5E193756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4C8CA833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137477A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761F7AE3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30BA5745" w14:textId="2744499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7B2AED5" w14:textId="46EC537E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CEA0722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5920709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387BC018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71736CA3" w14:textId="7E851BC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21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741BA6F1" w14:textId="6E789A8D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Эл. Лампа ДРЛ-500</w:t>
            </w:r>
          </w:p>
        </w:tc>
        <w:tc>
          <w:tcPr>
            <w:tcW w:w="1861" w:type="dxa"/>
            <w:vAlign w:val="center"/>
          </w:tcPr>
          <w:p w14:paraId="63E063F5" w14:textId="336D499E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B57304">
              <w:rPr>
                <w:rFonts w:ascii="GHEA Grapalat" w:hAnsi="GHEA Grapalat" w:cs="Courier New"/>
                <w:sz w:val="16"/>
                <w:szCs w:val="16"/>
              </w:rPr>
              <w:t>-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267AA50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4DFD7FA6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1116F32D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59864836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19E5841B" w14:textId="0F8D3568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22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1509C066" w14:textId="6718D45C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Эл. Светильник  ЛБ-  2*36Вт</w:t>
            </w:r>
          </w:p>
        </w:tc>
        <w:tc>
          <w:tcPr>
            <w:tcW w:w="1861" w:type="dxa"/>
            <w:vAlign w:val="center"/>
          </w:tcPr>
          <w:p w14:paraId="3226D28F" w14:textId="5ED291A8" w:rsidR="00B57304" w:rsidRPr="00B57304" w:rsidRDefault="00B57304" w:rsidP="00891048">
            <w:pPr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B5730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B57304">
              <w:rPr>
                <w:rFonts w:ascii="GHEA Grapalat" w:hAnsi="GHEA Grapalat" w:cs="Courier New"/>
                <w:sz w:val="16"/>
                <w:szCs w:val="16"/>
              </w:rPr>
              <w:t>-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668990F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45C49783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21F545DF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435FCA26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09292823" w14:textId="4CDADE82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0AF58595" w14:textId="33B949E4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Эл</w:t>
            </w:r>
            <w:r w:rsidRPr="00B57304">
              <w:rPr>
                <w:rFonts w:ascii="MS Mincho" w:eastAsia="MS Mincho" w:hAnsi="MS Mincho" w:cs="MS Mincho" w:hint="eastAsia"/>
                <w:sz w:val="16"/>
                <w:szCs w:val="16"/>
              </w:rPr>
              <w:t>․</w:t>
            </w: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патрон фарфоровый E-27</w:t>
            </w:r>
          </w:p>
        </w:tc>
        <w:tc>
          <w:tcPr>
            <w:tcW w:w="1861" w:type="dxa"/>
            <w:vAlign w:val="center"/>
          </w:tcPr>
          <w:p w14:paraId="081267D2" w14:textId="5506ED39" w:rsidR="00B57304" w:rsidRPr="00B57304" w:rsidRDefault="00B57304" w:rsidP="00891048">
            <w:pPr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52589BA" w14:textId="60E47EDD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C218561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3D06A7C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46B4614F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50762745" w14:textId="1105EDB1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24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5FCD711C" w14:textId="5161B2F2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Эл</w:t>
            </w:r>
            <w:proofErr w:type="gramStart"/>
            <w:r w:rsidRPr="00B57304">
              <w:rPr>
                <w:rFonts w:ascii="GHEA Grapalat" w:hAnsi="GHEA Grapalat" w:cs="Calibri"/>
                <w:sz w:val="16"/>
                <w:szCs w:val="16"/>
              </w:rPr>
              <w:t>.</w:t>
            </w:r>
            <w:proofErr w:type="gram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gramStart"/>
            <w:r w:rsidRPr="00B57304">
              <w:rPr>
                <w:rFonts w:ascii="GHEA Grapalat" w:hAnsi="GHEA Grapalat" w:cs="Calibri"/>
                <w:sz w:val="16"/>
                <w:szCs w:val="16"/>
              </w:rPr>
              <w:t>п</w:t>
            </w:r>
            <w:proofErr w:type="gramEnd"/>
            <w:r w:rsidRPr="00B57304">
              <w:rPr>
                <w:rFonts w:ascii="GHEA Grapalat" w:hAnsi="GHEA Grapalat" w:cs="Calibri"/>
                <w:sz w:val="16"/>
                <w:szCs w:val="16"/>
              </w:rPr>
              <w:t>рожектор  70Вт  светодиодный</w:t>
            </w:r>
          </w:p>
        </w:tc>
        <w:tc>
          <w:tcPr>
            <w:tcW w:w="1861" w:type="dxa"/>
            <w:vAlign w:val="center"/>
          </w:tcPr>
          <w:p w14:paraId="6779205A" w14:textId="19825364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Главснав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Импорт»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CDB0D17" w14:textId="14354FB4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A91F083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7BC4C487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606DBAF3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536F3C3B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6D668955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11AF8349" w14:textId="406339BE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Арма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Трейд»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54C2F4F" w14:textId="4A4311AC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6BFAE7C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22959B26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36900173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5165B29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45819F80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18D0DE60" w14:textId="72453059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FEFB96E" w14:textId="54373AF9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AA97F69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6389BFCD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469D97B6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41DE6BA5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0CD47BDA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4EA004AE" w14:textId="7A41BB9D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BE060AC" w14:textId="607E5BB5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9E9A20B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32FA47B4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7E8DA381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2B1E2220" w14:textId="1AC68FE4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25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3E0FF280" w14:textId="6EB660F8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Эл. Лампа </w:t>
            </w:r>
            <w:proofErr w:type="gramStart"/>
            <w:r w:rsidRPr="00B57304">
              <w:rPr>
                <w:rFonts w:ascii="GHEA Grapalat" w:hAnsi="GHEA Grapalat" w:cs="Calibri"/>
                <w:sz w:val="16"/>
                <w:szCs w:val="16"/>
              </w:rPr>
              <w:t>Светодиодный</w:t>
            </w:r>
            <w:proofErr w:type="gram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120см T8</w:t>
            </w:r>
          </w:p>
        </w:tc>
        <w:tc>
          <w:tcPr>
            <w:tcW w:w="1861" w:type="dxa"/>
            <w:vAlign w:val="center"/>
          </w:tcPr>
          <w:p w14:paraId="04D70048" w14:textId="1E181488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Арма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Трейд»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7326D39" w14:textId="3C3F0E0E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494FDD8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12DB3504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5FC48F7C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411F2DB9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6429DEEF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355A50AA" w14:textId="35D6253F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Непа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4D55B6D" w14:textId="238108D9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8216459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64139EEB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5242D762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07D56414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206D17FA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143D9AF4" w14:textId="36B52E2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Тододс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-Ака»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A6E40E9" w14:textId="650BB94E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2BCDBF3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724EC0AE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30F1E737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31D5D4A2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734B0CB6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2133955C" w14:textId="4132DE1F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2F5ABFC" w14:textId="6E212D58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5D3B9EA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169017E8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7AF6A031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6F3D2822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18399D2F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754FDF39" w14:textId="6AC2E09D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4339508" w14:textId="75DFF48F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9E9092F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1C12092C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020021F0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550D5915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7C1F69BF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5C28AC89" w14:textId="346270DF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Армлед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F6FF031" w14:textId="7DC37F39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45E5B46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52E04D3E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726FEAB2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6335ABFC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1D13C05C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19C74CC9" w14:textId="33148EA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DD979D0" w14:textId="6A6FFB99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B22DC47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33698714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53ED5B3E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4C47618B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6975F60C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6D6D216B" w14:textId="4B736C14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ООО «Арарат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Дарбинян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Грачикович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EA7F7C4" w14:textId="42FD9D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CD8D146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04E157AE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5F64BF9F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35C0D6BB" w14:textId="37181E8A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26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41FA857F" w14:textId="62764DBA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Эл. Лампа </w:t>
            </w:r>
            <w:proofErr w:type="gramStart"/>
            <w:r w:rsidRPr="00B57304">
              <w:rPr>
                <w:rFonts w:ascii="GHEA Grapalat" w:hAnsi="GHEA Grapalat" w:cs="Calibri"/>
                <w:sz w:val="16"/>
                <w:szCs w:val="16"/>
              </w:rPr>
              <w:t>Светодиодный</w:t>
            </w:r>
            <w:proofErr w:type="gram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60см T8</w:t>
            </w:r>
          </w:p>
        </w:tc>
        <w:tc>
          <w:tcPr>
            <w:tcW w:w="1861" w:type="dxa"/>
            <w:vAlign w:val="center"/>
          </w:tcPr>
          <w:p w14:paraId="42E03081" w14:textId="22351CFA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Арма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Трейд»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DB196C3" w14:textId="02FE2454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0F17EC6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1B9933CB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6BB8CA1B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338610CB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393F1BCE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451A826E" w14:textId="64932BC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Непа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50A9293" w14:textId="2ADE2D46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1A5D85D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726A1BC8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37792310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0CA51429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34031866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75CBE109" w14:textId="06C176D9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9850A43" w14:textId="4CC0D90E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FE766B5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1B5C1AB4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08315319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6EB4F1B2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2EA92663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2A326D06" w14:textId="5EA591AD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B8D3679" w14:textId="2622DEF8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36FC21C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11767348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624DF4CE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52A50350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1F7CF1F3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175AC19C" w14:textId="79478395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Армлед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FC23858" w14:textId="44687434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8F84410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5757E736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1087FA79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4CDA0850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637DC4D2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6AF48B5F" w14:textId="76F3713E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293A89C" w14:textId="6D835C26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5B82E22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75CE906F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B57304" w:rsidRPr="00B57304" w14:paraId="28175DA7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1252BBB2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0AF7507E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4CD7A76C" w14:textId="5D03110F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ООО «Арарат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Дарбинян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Грачикович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83EB62D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68DF8AF3" w14:textId="2EBFEFFA" w:rsidR="00B57304" w:rsidRPr="00B57304" w:rsidRDefault="00B57304" w:rsidP="008910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62E28BBB" w14:textId="04E1D838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</w:rPr>
              <w:t>П</w:t>
            </w:r>
            <w:r w:rsidRPr="00B57304">
              <w:rPr>
                <w:rFonts w:ascii="GHEA Grapalat" w:hAnsi="GHEA Grapalat"/>
                <w:sz w:val="16"/>
                <w:szCs w:val="16"/>
                <w:lang w:val="hy-AM"/>
              </w:rPr>
              <w:t>риложение 2, запрошенное последним для приглашения к участию в данной закупочной процедуре, не было подано через систему armeps по части 26-го лота.</w:t>
            </w:r>
            <w:r w:rsidRPr="00B5730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5730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57304">
              <w:rPr>
                <w:rFonts w:ascii="GHEA Grapalat" w:hAnsi="GHEA Grapalat"/>
                <w:sz w:val="16"/>
                <w:szCs w:val="16"/>
                <w:lang w:val="hy-AM"/>
              </w:rPr>
              <w:t>Комиссия решила</w:t>
            </w:r>
            <w:r w:rsidRPr="00B5730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57304">
              <w:rPr>
                <w:rFonts w:ascii="GHEA Grapalat" w:hAnsi="GHEA Grapalat"/>
                <w:sz w:val="16"/>
                <w:szCs w:val="16"/>
                <w:lang w:val="hy-AM"/>
              </w:rPr>
              <w:t>Заявку ООО «Арарат Дарбинян Грачикович»</w:t>
            </w:r>
            <w:r w:rsidRPr="00B57304">
              <w:rPr>
                <w:rFonts w:ascii="GHEA Grapalat" w:hAnsi="GHEA Grapalat"/>
                <w:sz w:val="16"/>
                <w:szCs w:val="16"/>
              </w:rPr>
              <w:t xml:space="preserve"> по части 26-го лота </w:t>
            </w:r>
            <w:r w:rsidRPr="00B57304">
              <w:rPr>
                <w:rFonts w:ascii="GHEA Grapalat" w:hAnsi="GHEA Grapalat"/>
                <w:sz w:val="16"/>
                <w:szCs w:val="16"/>
                <w:lang w:val="hy-AM"/>
              </w:rPr>
              <w:t>оценить неудовлитвори</w:t>
            </w:r>
            <w:proofErr w:type="spellStart"/>
            <w:r w:rsidRPr="00B57304">
              <w:rPr>
                <w:rFonts w:ascii="GHEA Grapalat" w:hAnsi="GHEA Grapalat"/>
                <w:sz w:val="16"/>
                <w:szCs w:val="16"/>
              </w:rPr>
              <w:t>тельно</w:t>
            </w:r>
            <w:proofErr w:type="spellEnd"/>
            <w:r w:rsidRPr="00B57304">
              <w:rPr>
                <w:rFonts w:ascii="GHEA Grapalat" w:hAnsi="GHEA Grapalat"/>
                <w:sz w:val="16"/>
                <w:szCs w:val="16"/>
              </w:rPr>
              <w:t xml:space="preserve"> и отклонить.</w:t>
            </w:r>
          </w:p>
        </w:tc>
      </w:tr>
      <w:tr w:rsidR="00B57304" w:rsidRPr="00B57304" w14:paraId="6B10BAA3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00BCE4F6" w14:textId="7BD4E065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lastRenderedPageBreak/>
              <w:t>27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69A85435" w14:textId="76F98D74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Эл. Лампа </w:t>
            </w:r>
            <w:proofErr w:type="gramStart"/>
            <w:r w:rsidRPr="00B57304">
              <w:rPr>
                <w:rFonts w:ascii="GHEA Grapalat" w:hAnsi="GHEA Grapalat" w:cs="Calibri"/>
                <w:sz w:val="16"/>
                <w:szCs w:val="16"/>
              </w:rPr>
              <w:t>Светодиодный</w:t>
            </w:r>
            <w:proofErr w:type="gram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E27 15Вт</w:t>
            </w:r>
          </w:p>
        </w:tc>
        <w:tc>
          <w:tcPr>
            <w:tcW w:w="1861" w:type="dxa"/>
            <w:vAlign w:val="center"/>
          </w:tcPr>
          <w:p w14:paraId="79B360D9" w14:textId="500EE3DB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1976A34" w14:textId="4AF26681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8D23304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12FC1079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2F402B99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512C4053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29AC8CD7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5BA3E208" w14:textId="78C11032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9232326" w14:textId="55008C52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4084545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1C562117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6C00E0B5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447C222C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6937DACF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1ED21576" w14:textId="45F68EB0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C8E16AC" w14:textId="7A6F855F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208B746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536BDCC2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558436A3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05F6DE62" w14:textId="4C30DD7C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28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6ABE106C" w14:textId="34B5DB29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Эл. Лампа </w:t>
            </w:r>
            <w:proofErr w:type="gramStart"/>
            <w:r w:rsidRPr="00B57304">
              <w:rPr>
                <w:rFonts w:ascii="GHEA Grapalat" w:hAnsi="GHEA Grapalat" w:cs="Calibri"/>
                <w:sz w:val="16"/>
                <w:szCs w:val="16"/>
              </w:rPr>
              <w:t>Светодиодный</w:t>
            </w:r>
            <w:proofErr w:type="gram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E27 8Вт</w:t>
            </w:r>
          </w:p>
        </w:tc>
        <w:tc>
          <w:tcPr>
            <w:tcW w:w="1861" w:type="dxa"/>
            <w:vAlign w:val="center"/>
          </w:tcPr>
          <w:p w14:paraId="1888E043" w14:textId="4C9D1E15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6101725" w14:textId="2B830065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4254D81C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4BF372B4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66CD9E93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0F8C7A52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1B3D47A0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18F18292" w14:textId="57B2A51E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42ACC6C" w14:textId="0D752DB9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8F0F33E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4EB09193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25368BDB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0A5C78BF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1890F489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0C01D845" w14:textId="6185DC32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DD2959D" w14:textId="71E68F7A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2C26F41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0832F03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143D546A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7FFBF65D" w14:textId="0FDC3569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29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00275629" w14:textId="02E68AEF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Эл. Светильник ручной</w:t>
            </w:r>
          </w:p>
        </w:tc>
        <w:tc>
          <w:tcPr>
            <w:tcW w:w="1861" w:type="dxa"/>
            <w:vAlign w:val="center"/>
          </w:tcPr>
          <w:p w14:paraId="0021067D" w14:textId="1D438B88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Арма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Трейд»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E02A79B" w14:textId="0B9547BD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6E49E05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5B8EE6E9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1E1FAB5D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679D6771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1C964AE5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4CC3FBCC" w14:textId="7008064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Непа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59F9B53" w14:textId="06122A81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7168D4E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2737AE1F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4B1A703B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38325E99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7F63F463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38A36DE1" w14:textId="4A442B0D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0BB2A93" w14:textId="3917B06D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75D4170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2FA43F3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6235B547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6BA91A2E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515E5198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2A6D09DD" w14:textId="5B45B704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4202E5D" w14:textId="41296EEF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19F7FC6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6EF5AE89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2D6405FF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795F2DE8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537108CD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326B937D" w14:textId="1B1DAB50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Рузанна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Миасян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Вагинакович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405F547" w14:textId="427F2DF5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39FA0F3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2DEE634B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5DFEC477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6A93BEA9" w14:textId="11C3E89E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41064285" w14:textId="67E58336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Эл. Светильник </w:t>
            </w:r>
          </w:p>
        </w:tc>
        <w:tc>
          <w:tcPr>
            <w:tcW w:w="1861" w:type="dxa"/>
            <w:vAlign w:val="center"/>
          </w:tcPr>
          <w:p w14:paraId="2832BC17" w14:textId="520B63EA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Арма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Трейд»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D6674AE" w14:textId="2C4BE9F5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E970524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22ACE5F6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7CA9492B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50DCA8AE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3C40035D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7ECDCCB1" w14:textId="477E9D55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Непа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8328E33" w14:textId="24004EC9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6860396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5E4448C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746BCDB5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5E95B7DE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30BBA660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29EA8BD7" w14:textId="7FEA5D6D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6037E37" w14:textId="5E02D045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F0DC5EA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7E6E9C36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19F6E5F4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6D4F636E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19A65CFD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1E4A0A4A" w14:textId="25DE8A1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9796B16" w14:textId="521664C4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20DF94A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4D2184F7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17E50C17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32609A47" w14:textId="490D7E62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31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3F0B678A" w14:textId="5127BEF1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Эл</w:t>
            </w:r>
            <w:proofErr w:type="gramStart"/>
            <w:r w:rsidRPr="00B57304">
              <w:rPr>
                <w:rFonts w:ascii="GHEA Grapalat" w:hAnsi="GHEA Grapalat" w:cs="Calibri"/>
                <w:sz w:val="16"/>
                <w:szCs w:val="16"/>
              </w:rPr>
              <w:t>.</w:t>
            </w:r>
            <w:proofErr w:type="gram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gramStart"/>
            <w:r w:rsidRPr="00B57304">
              <w:rPr>
                <w:rFonts w:ascii="GHEA Grapalat" w:hAnsi="GHEA Grapalat" w:cs="Calibri"/>
                <w:sz w:val="16"/>
                <w:szCs w:val="16"/>
              </w:rPr>
              <w:t>п</w:t>
            </w:r>
            <w:proofErr w:type="gramEnd"/>
            <w:r w:rsidRPr="00B57304">
              <w:rPr>
                <w:rFonts w:ascii="GHEA Grapalat" w:hAnsi="GHEA Grapalat" w:cs="Calibri"/>
                <w:sz w:val="16"/>
                <w:szCs w:val="16"/>
              </w:rPr>
              <w:t>ровод</w:t>
            </w:r>
            <w:r w:rsidRPr="00B57304">
              <w:rPr>
                <w:rFonts w:ascii="MS Mincho" w:eastAsia="MS Mincho" w:hAnsi="MS Mincho" w:cs="MS Mincho" w:hint="eastAsia"/>
                <w:sz w:val="16"/>
                <w:szCs w:val="16"/>
              </w:rPr>
              <w:t>․</w:t>
            </w: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экранированный 1x0,25 мм2</w:t>
            </w:r>
          </w:p>
        </w:tc>
        <w:tc>
          <w:tcPr>
            <w:tcW w:w="1861" w:type="dxa"/>
            <w:vAlign w:val="center"/>
          </w:tcPr>
          <w:p w14:paraId="338FF97E" w14:textId="120C96E0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B57304">
              <w:rPr>
                <w:rFonts w:ascii="GHEA Grapalat" w:hAnsi="GHEA Grapalat" w:cs="Courier New"/>
                <w:sz w:val="16"/>
                <w:szCs w:val="16"/>
              </w:rPr>
              <w:t>-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56320E1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42" w:type="dxa"/>
            <w:shd w:val="clear" w:color="auto" w:fill="auto"/>
            <w:vAlign w:val="center"/>
          </w:tcPr>
          <w:p w14:paraId="36F123DE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5BF9C41A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4A75F56C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4E3573CF" w14:textId="2A551AEF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32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73A8BBEA" w14:textId="39077EA1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Полиэтилен в/д</w:t>
            </w:r>
          </w:p>
        </w:tc>
        <w:tc>
          <w:tcPr>
            <w:tcW w:w="1861" w:type="dxa"/>
            <w:vAlign w:val="center"/>
          </w:tcPr>
          <w:p w14:paraId="2B3DF98B" w14:textId="424A8DB1" w:rsidR="00B57304" w:rsidRPr="00B57304" w:rsidRDefault="00B57304" w:rsidP="00891048">
            <w:pPr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«Биг Пласт»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39B14F4" w14:textId="3170C398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F7F84BE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0A145E65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1C34E551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64C419E6" w14:textId="344E0AC0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33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522289AF" w14:textId="1B10C271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Чашечный резец  RPUX d = 30.8 мм </w:t>
            </w:r>
          </w:p>
        </w:tc>
        <w:tc>
          <w:tcPr>
            <w:tcW w:w="1861" w:type="dxa"/>
            <w:vAlign w:val="center"/>
          </w:tcPr>
          <w:p w14:paraId="1208E574" w14:textId="39C8E7E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A5755AC" w14:textId="2698C2D2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37EB314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2EA8C907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60ECDA6A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05EC03D2" w14:textId="79840532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34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4A5B3ECB" w14:textId="117CFC9A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Клингрит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 1000*1750*1мм</w:t>
            </w:r>
          </w:p>
        </w:tc>
        <w:tc>
          <w:tcPr>
            <w:tcW w:w="1861" w:type="dxa"/>
            <w:vAlign w:val="center"/>
          </w:tcPr>
          <w:p w14:paraId="2984D1BB" w14:textId="4A1F3B90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Непа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76EC08F" w14:textId="553FD90D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EDE0EAF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47E61628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1F7C266E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5F607903" w14:textId="78DB137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35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130F3F76" w14:textId="5ACEB4E4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Устройство ЗУМ 3SD 855.090    </w:t>
            </w:r>
          </w:p>
        </w:tc>
        <w:tc>
          <w:tcPr>
            <w:tcW w:w="1861" w:type="dxa"/>
            <w:vAlign w:val="center"/>
          </w:tcPr>
          <w:p w14:paraId="4B023D66" w14:textId="2B04C2A5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FFA605A" w14:textId="3567CA6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34F1E8F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7D5420D2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07421E83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5C7EC594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066EA7D2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5E28C9BA" w14:textId="1237F33D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Непа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DCFC560" w14:textId="2808A683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6D3E7CB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0A700A27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3F910FCF" w14:textId="77777777" w:rsidTr="00B57304">
        <w:trPr>
          <w:trHeight w:val="381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2023CFAD" w14:textId="3B18581C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36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18E2D1C1" w14:textId="1A7E1770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Полиэтилен н/д</w:t>
            </w:r>
          </w:p>
        </w:tc>
        <w:tc>
          <w:tcPr>
            <w:tcW w:w="1861" w:type="dxa"/>
            <w:vAlign w:val="center"/>
          </w:tcPr>
          <w:p w14:paraId="50958B8A" w14:textId="66DDC1DF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«Биг Пласт»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4171057" w14:textId="1F220639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3DA9FF6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05378FB7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B57304" w:rsidRPr="00B57304" w14:paraId="68058D61" w14:textId="77777777" w:rsidTr="00B57304">
        <w:trPr>
          <w:trHeight w:val="381"/>
          <w:jc w:val="center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6DC05896" w14:textId="380DA4FF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bookmarkStart w:id="0" w:name="_GoBack" w:colFirst="1" w:colLast="1"/>
            <w:r w:rsidRPr="00B57304">
              <w:rPr>
                <w:rFonts w:ascii="GHEA Grapalat" w:hAnsi="GHEA Grapalat" w:cs="Calibri"/>
                <w:sz w:val="16"/>
                <w:szCs w:val="16"/>
              </w:rPr>
              <w:t>37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</w:tcPr>
          <w:p w14:paraId="0713746C" w14:textId="542C342D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Провод ПС-120</w:t>
            </w:r>
          </w:p>
        </w:tc>
        <w:tc>
          <w:tcPr>
            <w:tcW w:w="1861" w:type="dxa"/>
            <w:vAlign w:val="center"/>
          </w:tcPr>
          <w:p w14:paraId="10660584" w14:textId="605C3DC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4EE47DC" w14:textId="2D56301F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4479186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38A689E9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bookmarkEnd w:id="0"/>
      <w:tr w:rsidR="00B57304" w:rsidRPr="00B57304" w14:paraId="2A8D8F34" w14:textId="77777777" w:rsidTr="00B57304">
        <w:trPr>
          <w:trHeight w:val="381"/>
          <w:jc w:val="center"/>
        </w:trPr>
        <w:tc>
          <w:tcPr>
            <w:tcW w:w="792" w:type="dxa"/>
            <w:vMerge/>
            <w:shd w:val="clear" w:color="auto" w:fill="auto"/>
            <w:vAlign w:val="center"/>
          </w:tcPr>
          <w:p w14:paraId="71326AEC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141" w:type="dxa"/>
            <w:vMerge/>
            <w:shd w:val="clear" w:color="auto" w:fill="auto"/>
            <w:vAlign w:val="center"/>
          </w:tcPr>
          <w:p w14:paraId="363CD7EC" w14:textId="77777777" w:rsidR="00B57304" w:rsidRPr="00B57304" w:rsidRDefault="00B57304" w:rsidP="0089104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61" w:type="dxa"/>
            <w:vAlign w:val="center"/>
          </w:tcPr>
          <w:p w14:paraId="573439B2" w14:textId="16F923B6" w:rsidR="00B57304" w:rsidRPr="00B57304" w:rsidRDefault="00B57304" w:rsidP="0089104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Сейран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Баласян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Артурович»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9964E04" w14:textId="1E7C5553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573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63B9597" w14:textId="77777777" w:rsidR="00B57304" w:rsidRPr="00B57304" w:rsidRDefault="00B57304" w:rsidP="008910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82" w:type="dxa"/>
            <w:shd w:val="clear" w:color="auto" w:fill="auto"/>
            <w:vAlign w:val="center"/>
          </w:tcPr>
          <w:p w14:paraId="16E6AD28" w14:textId="77777777" w:rsidR="00B57304" w:rsidRPr="00B57304" w:rsidRDefault="00B57304" w:rsidP="0089104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</w:tbl>
    <w:p w14:paraId="4F099DCB" w14:textId="112B4418" w:rsidR="0000047B" w:rsidRPr="0000047B" w:rsidRDefault="0000047B" w:rsidP="0000047B">
      <w:pPr>
        <w:pStyle w:val="BodyTextIndent2"/>
        <w:ind w:firstLine="900"/>
        <w:rPr>
          <w:rFonts w:ascii="GHEA Grapalat" w:hAnsi="GHEA Grapalat"/>
          <w:i/>
          <w:sz w:val="20"/>
        </w:rPr>
      </w:pPr>
      <w:r w:rsidRPr="0000047B">
        <w:rPr>
          <w:rFonts w:ascii="GHEA Grapalat" w:hAnsi="GHEA Grapalat"/>
          <w:i/>
          <w:sz w:val="20"/>
        </w:rPr>
        <w:t>*</w:t>
      </w:r>
      <w:r w:rsidR="00891048">
        <w:rPr>
          <w:rFonts w:ascii="GHEA Grapalat" w:hAnsi="GHEA Grapalat"/>
          <w:i/>
          <w:sz w:val="20"/>
        </w:rPr>
        <w:t xml:space="preserve">по </w:t>
      </w:r>
      <w:r w:rsidR="00B57304" w:rsidRPr="00A921D4">
        <w:rPr>
          <w:rFonts w:ascii="GHEA Grapalat" w:hAnsi="GHEA Grapalat" w:cs="Sylfaen"/>
          <w:i/>
          <w:sz w:val="16"/>
          <w:lang w:val="hy-AM"/>
        </w:rPr>
        <w:t>1, 2, 8, 29, 32, 33, 35, 36</w:t>
      </w:r>
      <w:r w:rsidR="00B57304" w:rsidRPr="00A921D4">
        <w:rPr>
          <w:rFonts w:ascii="GHEA Grapalat" w:hAnsi="GHEA Grapalat" w:cs="Sylfaen"/>
          <w:i/>
          <w:sz w:val="16"/>
          <w:lang w:val="af-ZA"/>
        </w:rPr>
        <w:t xml:space="preserve"> </w:t>
      </w:r>
      <w:r w:rsidR="00891048" w:rsidRPr="00891048">
        <w:rPr>
          <w:rFonts w:ascii="GHEA Grapalat" w:hAnsi="GHEA Grapalat"/>
          <w:i/>
          <w:sz w:val="20"/>
        </w:rPr>
        <w:t xml:space="preserve">лотам </w:t>
      </w:r>
      <w:r w:rsidRPr="0000047B">
        <w:rPr>
          <w:rFonts w:ascii="GHEA Grapalat" w:hAnsi="GHEA Grapalat"/>
          <w:i/>
          <w:sz w:val="20"/>
        </w:rPr>
        <w:t xml:space="preserve">были проведены одновременные </w:t>
      </w:r>
      <w:proofErr w:type="spellStart"/>
      <w:r w:rsidRPr="0000047B">
        <w:rPr>
          <w:rFonts w:ascii="GHEA Grapalat" w:hAnsi="GHEA Grapalat"/>
          <w:i/>
          <w:sz w:val="20"/>
        </w:rPr>
        <w:t>преговоры</w:t>
      </w:r>
      <w:proofErr w:type="spellEnd"/>
      <w:r w:rsidRPr="0000047B">
        <w:rPr>
          <w:rFonts w:ascii="GHEA Grapalat" w:hAnsi="GHEA Grapalat"/>
          <w:i/>
          <w:sz w:val="20"/>
        </w:rPr>
        <w:t>. В итоге объявились несостоявшимся, исходя из требований пункта 1 части 1 статьи 37 Закона РА «О закупках».</w:t>
      </w:r>
    </w:p>
    <w:p w14:paraId="003574E1" w14:textId="77777777" w:rsidR="00F53D04" w:rsidRPr="00891048" w:rsidRDefault="00F53D04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755EC071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proofErr w:type="spellStart"/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</w:t>
      </w:r>
      <w:proofErr w:type="spellEnd"/>
      <w:r w:rsidRPr="0031518C">
        <w:rPr>
          <w:rFonts w:ascii="GHEA Grapalat" w:hAnsi="GHEA Grapalat"/>
          <w:sz w:val="20"/>
        </w:rPr>
        <w:t xml:space="preserve"> РА</w:t>
      </w:r>
    </w:p>
    <w:tbl>
      <w:tblPr>
        <w:tblW w:w="911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1232"/>
        <w:gridCol w:w="3260"/>
        <w:gridCol w:w="1483"/>
        <w:gridCol w:w="2271"/>
      </w:tblGrid>
      <w:tr w:rsidR="00B57304" w:rsidRPr="00B57304" w14:paraId="65F40ADB" w14:textId="77777777" w:rsidTr="00163C7D">
        <w:trPr>
          <w:trHeight w:val="752"/>
        </w:trPr>
        <w:tc>
          <w:tcPr>
            <w:tcW w:w="865" w:type="dxa"/>
            <w:shd w:val="clear" w:color="auto" w:fill="auto"/>
            <w:vAlign w:val="center"/>
          </w:tcPr>
          <w:p w14:paraId="3134653C" w14:textId="77777777" w:rsidR="00B57304" w:rsidRPr="00B57304" w:rsidRDefault="00B57304" w:rsidP="00163C7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1" w:name="_Hlk64375008"/>
            <w:proofErr w:type="spellStart"/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421C83C4" w14:textId="77777777" w:rsidR="00B57304" w:rsidRPr="00B57304" w:rsidRDefault="00B57304" w:rsidP="00163C7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участниками</w:t>
            </w:r>
            <w:proofErr w:type="spellEnd"/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5AF7CF4B" w14:textId="77777777" w:rsidR="00B57304" w:rsidRPr="00B57304" w:rsidRDefault="00B57304" w:rsidP="00163C7D">
            <w:pPr>
              <w:pStyle w:val="BodyTextIndent2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</w:t>
            </w:r>
            <w:proofErr w:type="spellEnd"/>
          </w:p>
        </w:tc>
        <w:tc>
          <w:tcPr>
            <w:tcW w:w="1483" w:type="dxa"/>
            <w:vAlign w:val="center"/>
          </w:tcPr>
          <w:p w14:paraId="6FD848F5" w14:textId="77777777" w:rsidR="00B57304" w:rsidRPr="00B57304" w:rsidRDefault="00B57304" w:rsidP="00163C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B57304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5773E19A" w14:textId="77777777" w:rsidR="00B57304" w:rsidRPr="00B57304" w:rsidRDefault="00B57304" w:rsidP="00163C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13A2C1DE" w14:textId="77777777" w:rsidR="00B57304" w:rsidRPr="00B57304" w:rsidRDefault="00B57304" w:rsidP="00163C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B57304" w:rsidRPr="00B57304" w14:paraId="7B9EAD19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5E51700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54317F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9FBB97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39062C59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3CE0155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3 900.00</w:t>
            </w:r>
          </w:p>
        </w:tc>
      </w:tr>
      <w:tr w:rsidR="00B57304" w:rsidRPr="00B57304" w14:paraId="3A485B78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11638EC6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368EA9E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AFD7B1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«Рузанна Миасян Вагинакович»</w:t>
            </w:r>
          </w:p>
        </w:tc>
        <w:tc>
          <w:tcPr>
            <w:tcW w:w="1483" w:type="dxa"/>
            <w:vAlign w:val="center"/>
          </w:tcPr>
          <w:p w14:paraId="49677346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20BE296F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4 600.00</w:t>
            </w:r>
          </w:p>
        </w:tc>
      </w:tr>
      <w:tr w:rsidR="00B57304" w:rsidRPr="00B57304" w14:paraId="147F999D" w14:textId="77777777" w:rsidTr="00163C7D">
        <w:trPr>
          <w:trHeight w:val="97"/>
        </w:trPr>
        <w:tc>
          <w:tcPr>
            <w:tcW w:w="865" w:type="dxa"/>
            <w:shd w:val="clear" w:color="auto" w:fill="auto"/>
            <w:vAlign w:val="center"/>
          </w:tcPr>
          <w:p w14:paraId="04E9E3C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1BD3692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876220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483" w:type="dxa"/>
            <w:vAlign w:val="center"/>
          </w:tcPr>
          <w:p w14:paraId="070397F2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2FE8E40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11 250.00</w:t>
            </w:r>
          </w:p>
        </w:tc>
      </w:tr>
      <w:tr w:rsidR="00B57304" w:rsidRPr="00B57304" w14:paraId="41A658BE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7E34C5B1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11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49911734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34022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0C427678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6CC7A23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13 066.67</w:t>
            </w:r>
          </w:p>
        </w:tc>
      </w:tr>
      <w:tr w:rsidR="00B57304" w:rsidRPr="00B57304" w14:paraId="751BCA32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25A73F2D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1C2F662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16DF67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«Рузанна Миасян Вагинакович»</w:t>
            </w:r>
          </w:p>
        </w:tc>
        <w:tc>
          <w:tcPr>
            <w:tcW w:w="1483" w:type="dxa"/>
            <w:vAlign w:val="center"/>
          </w:tcPr>
          <w:p w14:paraId="52947A49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25241A9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9 400.00</w:t>
            </w:r>
          </w:p>
        </w:tc>
      </w:tr>
      <w:tr w:rsidR="00B57304" w:rsidRPr="00B57304" w14:paraId="71CF862A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4628CFBB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12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6B6249B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4A728D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0BD5EA51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288AD9B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14 900.00</w:t>
            </w:r>
          </w:p>
        </w:tc>
      </w:tr>
      <w:tr w:rsidR="00B57304" w:rsidRPr="00B57304" w14:paraId="326FAF83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415AF20B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9046257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83D9559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«Рузанна Миасян Вагинакович»</w:t>
            </w:r>
          </w:p>
        </w:tc>
        <w:tc>
          <w:tcPr>
            <w:tcW w:w="1483" w:type="dxa"/>
            <w:vAlign w:val="center"/>
          </w:tcPr>
          <w:p w14:paraId="0D9746D6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7F85288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11 600.00</w:t>
            </w:r>
          </w:p>
        </w:tc>
      </w:tr>
      <w:tr w:rsidR="00B57304" w:rsidRPr="00B57304" w14:paraId="17C15057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01ACF58F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13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63550E91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11CC38B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5786876F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F06824B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12 066.67</w:t>
            </w:r>
          </w:p>
        </w:tc>
      </w:tr>
      <w:tr w:rsidR="00B57304" w:rsidRPr="00B57304" w14:paraId="6C80A20D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6E33CBF4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424523D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073DF1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«Рузанна Миасян Вагинакович»</w:t>
            </w:r>
          </w:p>
        </w:tc>
        <w:tc>
          <w:tcPr>
            <w:tcW w:w="1483" w:type="dxa"/>
            <w:vAlign w:val="center"/>
          </w:tcPr>
          <w:p w14:paraId="4841D1D7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201BFB3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9 000.00</w:t>
            </w:r>
          </w:p>
        </w:tc>
      </w:tr>
      <w:tr w:rsidR="00B57304" w:rsidRPr="00B57304" w14:paraId="3879D679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1DD5B45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A749C44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69B9FB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2B4A0B9D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2AC565C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10 733.33</w:t>
            </w:r>
          </w:p>
        </w:tc>
      </w:tr>
      <w:tr w:rsidR="00B57304" w:rsidRPr="00B57304" w14:paraId="689C9DB1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3525ABA3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136513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BD6DCB7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«Рузанна Миасян Вагинакович»</w:t>
            </w:r>
          </w:p>
        </w:tc>
        <w:tc>
          <w:tcPr>
            <w:tcW w:w="1483" w:type="dxa"/>
            <w:vAlign w:val="center"/>
          </w:tcPr>
          <w:p w14:paraId="1CDE0644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CA31D0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8 000.00</w:t>
            </w:r>
          </w:p>
        </w:tc>
      </w:tr>
      <w:tr w:rsidR="00B57304" w:rsidRPr="00B57304" w14:paraId="45F58CE2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5B5A8E31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16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C0DCBC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4EC92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Тододс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-Ака»</w:t>
            </w:r>
          </w:p>
        </w:tc>
        <w:tc>
          <w:tcPr>
            <w:tcW w:w="1483" w:type="dxa"/>
            <w:vAlign w:val="center"/>
          </w:tcPr>
          <w:p w14:paraId="018720A1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37FB7CF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36 666.67</w:t>
            </w:r>
          </w:p>
        </w:tc>
      </w:tr>
      <w:tr w:rsidR="00B57304" w:rsidRPr="00B57304" w14:paraId="0C9D4555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782AA326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16C1DBF9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62099F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4BBFE057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1B0E3F4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33 333.33</w:t>
            </w:r>
          </w:p>
        </w:tc>
      </w:tr>
      <w:tr w:rsidR="00B57304" w:rsidRPr="00B57304" w14:paraId="087E1011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08798182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86A1179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82D201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«Рузанна Миасян Вагинакович»</w:t>
            </w:r>
          </w:p>
        </w:tc>
        <w:tc>
          <w:tcPr>
            <w:tcW w:w="1483" w:type="dxa"/>
            <w:vAlign w:val="center"/>
          </w:tcPr>
          <w:p w14:paraId="56357AC8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CB435B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65 000.00</w:t>
            </w:r>
          </w:p>
        </w:tc>
      </w:tr>
      <w:tr w:rsidR="00B57304" w:rsidRPr="00B57304" w14:paraId="128FB924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673B1A7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17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617238B7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5F6B23F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Тододс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-Ака»</w:t>
            </w:r>
          </w:p>
        </w:tc>
        <w:tc>
          <w:tcPr>
            <w:tcW w:w="1483" w:type="dxa"/>
            <w:vAlign w:val="center"/>
          </w:tcPr>
          <w:p w14:paraId="14211F10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5B16C2C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48 333.33</w:t>
            </w:r>
          </w:p>
        </w:tc>
      </w:tr>
      <w:tr w:rsidR="00B57304" w:rsidRPr="00B57304" w14:paraId="44F2C940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2EBE55CC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6EE4408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DB4C758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6B5025AD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7CC24C37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41 666.67</w:t>
            </w:r>
          </w:p>
        </w:tc>
      </w:tr>
      <w:tr w:rsidR="00B57304" w:rsidRPr="00B57304" w14:paraId="2755E694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311F6C0D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1D80F35C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704D29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«Рузанна Миасян Вагинакович»</w:t>
            </w:r>
          </w:p>
        </w:tc>
        <w:tc>
          <w:tcPr>
            <w:tcW w:w="1483" w:type="dxa"/>
            <w:vAlign w:val="center"/>
          </w:tcPr>
          <w:p w14:paraId="0F0F86E2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61B63D2E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68 000.00</w:t>
            </w:r>
          </w:p>
        </w:tc>
      </w:tr>
      <w:tr w:rsidR="00B57304" w:rsidRPr="00B57304" w14:paraId="378C8A03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257B7F94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18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0DDA1301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217D6B9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67952403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5F9378C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11 166.67</w:t>
            </w:r>
          </w:p>
        </w:tc>
      </w:tr>
      <w:tr w:rsidR="00B57304" w:rsidRPr="00B57304" w14:paraId="184BCFE6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25975F45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B2EAD2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8B5E899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«Рузанна Миасян Вагинакович»</w:t>
            </w:r>
          </w:p>
        </w:tc>
        <w:tc>
          <w:tcPr>
            <w:tcW w:w="1483" w:type="dxa"/>
            <w:vAlign w:val="center"/>
          </w:tcPr>
          <w:p w14:paraId="45A8DBDF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7A07CCE1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25 000.00</w:t>
            </w:r>
          </w:p>
        </w:tc>
      </w:tr>
      <w:tr w:rsidR="00B57304" w:rsidRPr="00B57304" w14:paraId="0FEFAF3E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2F735D48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19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7CE6BDE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0D264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24812FCE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B13C16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7 833.33</w:t>
            </w:r>
          </w:p>
        </w:tc>
      </w:tr>
      <w:tr w:rsidR="00B57304" w:rsidRPr="00B57304" w14:paraId="41D30B56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792285AF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C6F723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7CF076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483" w:type="dxa"/>
            <w:vAlign w:val="center"/>
          </w:tcPr>
          <w:p w14:paraId="4621A1DA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134B10E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11 250.00</w:t>
            </w:r>
          </w:p>
        </w:tc>
      </w:tr>
      <w:tr w:rsidR="00B57304" w:rsidRPr="00B57304" w14:paraId="069E47D0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5866B14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6AC55EC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692A1B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798132E2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C8A099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7 833.33</w:t>
            </w:r>
          </w:p>
        </w:tc>
      </w:tr>
      <w:tr w:rsidR="00B57304" w:rsidRPr="00B57304" w14:paraId="5B973A23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0135B056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3BA887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6112F8B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483" w:type="dxa"/>
            <w:vAlign w:val="center"/>
          </w:tcPr>
          <w:p w14:paraId="7C59BA52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194DE001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11 250.00</w:t>
            </w:r>
          </w:p>
        </w:tc>
      </w:tr>
      <w:tr w:rsidR="00B57304" w:rsidRPr="00B57304" w14:paraId="499C5EDC" w14:textId="77777777" w:rsidTr="00163C7D">
        <w:trPr>
          <w:trHeight w:val="97"/>
        </w:trPr>
        <w:tc>
          <w:tcPr>
            <w:tcW w:w="865" w:type="dxa"/>
            <w:shd w:val="clear" w:color="auto" w:fill="auto"/>
            <w:vAlign w:val="center"/>
          </w:tcPr>
          <w:p w14:paraId="539E3E4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8C7593E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B7959D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27F365B4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3F9170AC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933.33</w:t>
            </w:r>
          </w:p>
        </w:tc>
      </w:tr>
      <w:tr w:rsidR="00B57304" w:rsidRPr="00B57304" w14:paraId="0235CE31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0EEFF8BD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24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72623D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396C8E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Главснав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Импорт»</w:t>
            </w:r>
          </w:p>
        </w:tc>
        <w:tc>
          <w:tcPr>
            <w:tcW w:w="1483" w:type="dxa"/>
            <w:vAlign w:val="center"/>
          </w:tcPr>
          <w:p w14:paraId="1F067D0C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6F7F9C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500 000.00</w:t>
            </w:r>
          </w:p>
        </w:tc>
      </w:tr>
      <w:tr w:rsidR="00B57304" w:rsidRPr="00B57304" w14:paraId="667B27FB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6533D62F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10ACC59C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F25B7CE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Арма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Трейд»</w:t>
            </w:r>
          </w:p>
        </w:tc>
        <w:tc>
          <w:tcPr>
            <w:tcW w:w="1483" w:type="dxa"/>
            <w:vAlign w:val="center"/>
          </w:tcPr>
          <w:p w14:paraId="75093445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7D27447B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40 000.00</w:t>
            </w:r>
          </w:p>
        </w:tc>
      </w:tr>
      <w:tr w:rsidR="00B57304" w:rsidRPr="00B57304" w14:paraId="265097B7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1DB9A76B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6588889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D7AF9B7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31CAA465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46117209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39 000.00</w:t>
            </w:r>
          </w:p>
        </w:tc>
      </w:tr>
      <w:tr w:rsidR="00B57304" w:rsidRPr="00B57304" w14:paraId="3E5B6510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7CD91627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2F33CBBB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11B9E9F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483" w:type="dxa"/>
            <w:vAlign w:val="center"/>
          </w:tcPr>
          <w:p w14:paraId="4BA123DC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7FE9908D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58 333.00</w:t>
            </w:r>
          </w:p>
        </w:tc>
      </w:tr>
      <w:tr w:rsidR="00B57304" w:rsidRPr="00B57304" w14:paraId="033DC21D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5340E9C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25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C54943C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3C7BD0E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Арма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Трейд»</w:t>
            </w:r>
          </w:p>
        </w:tc>
        <w:tc>
          <w:tcPr>
            <w:tcW w:w="1483" w:type="dxa"/>
            <w:vAlign w:val="center"/>
          </w:tcPr>
          <w:p w14:paraId="30AC9449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67C171F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263 000.00</w:t>
            </w:r>
          </w:p>
        </w:tc>
      </w:tr>
      <w:tr w:rsidR="00B57304" w:rsidRPr="00B57304" w14:paraId="56142B17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734C7A8B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806268D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F01C9F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Непа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02ADBAF0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DE93146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660 000.00</w:t>
            </w:r>
          </w:p>
        </w:tc>
      </w:tr>
      <w:tr w:rsidR="00B57304" w:rsidRPr="00B57304" w14:paraId="581E2D51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5EC5E7F9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6961146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5857D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Тододс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-Ака»</w:t>
            </w:r>
          </w:p>
        </w:tc>
        <w:tc>
          <w:tcPr>
            <w:tcW w:w="1483" w:type="dxa"/>
            <w:vAlign w:val="center"/>
          </w:tcPr>
          <w:p w14:paraId="742E6ADB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33C643A7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413 333.33</w:t>
            </w:r>
          </w:p>
        </w:tc>
      </w:tr>
      <w:tr w:rsidR="00B57304" w:rsidRPr="00B57304" w14:paraId="5F63FEEF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18BD597D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31EDAD1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1BD459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152283A6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8214514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261 000.00</w:t>
            </w:r>
          </w:p>
        </w:tc>
      </w:tr>
      <w:tr w:rsidR="00B57304" w:rsidRPr="00B57304" w14:paraId="53E7539A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1A37FB88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0B948AD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F25FE8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483" w:type="dxa"/>
            <w:vAlign w:val="center"/>
          </w:tcPr>
          <w:p w14:paraId="3FA12C79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2533EBBC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316 667.00</w:t>
            </w:r>
          </w:p>
        </w:tc>
      </w:tr>
      <w:tr w:rsidR="00B57304" w:rsidRPr="00B57304" w14:paraId="511C04B9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6C7F1FA6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63EE01F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CCD3DE9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Армлед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28CCF8CD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A718C3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313 000.00</w:t>
            </w:r>
          </w:p>
        </w:tc>
      </w:tr>
      <w:tr w:rsidR="00B57304" w:rsidRPr="00B57304" w14:paraId="72344AF4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3AEE0DA4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98E1DA6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C1457AD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«Рузанна Миасян Вагинакович»</w:t>
            </w:r>
          </w:p>
        </w:tc>
        <w:tc>
          <w:tcPr>
            <w:tcW w:w="1483" w:type="dxa"/>
            <w:vAlign w:val="center"/>
          </w:tcPr>
          <w:p w14:paraId="737450AD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047EBF7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560 000.00</w:t>
            </w:r>
          </w:p>
        </w:tc>
      </w:tr>
      <w:tr w:rsidR="00B57304" w:rsidRPr="00B57304" w14:paraId="70CF5EE5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5B2C65E1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14D50A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E1C612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«Арарат Дарбинян Грачикович»</w:t>
            </w:r>
          </w:p>
        </w:tc>
        <w:tc>
          <w:tcPr>
            <w:tcW w:w="1483" w:type="dxa"/>
            <w:vAlign w:val="center"/>
          </w:tcPr>
          <w:p w14:paraId="41C6DA86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04BA0E9D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400 000.00</w:t>
            </w:r>
          </w:p>
        </w:tc>
      </w:tr>
      <w:tr w:rsidR="00B57304" w:rsidRPr="00B57304" w14:paraId="3660014E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5E786A6E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26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4C97E5E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5B0CD4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Арма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Трейд»</w:t>
            </w:r>
          </w:p>
        </w:tc>
        <w:tc>
          <w:tcPr>
            <w:tcW w:w="1483" w:type="dxa"/>
            <w:vAlign w:val="center"/>
          </w:tcPr>
          <w:p w14:paraId="12081947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BBE80CC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230 000.00</w:t>
            </w:r>
          </w:p>
        </w:tc>
      </w:tr>
      <w:tr w:rsidR="00B57304" w:rsidRPr="00B57304" w14:paraId="2A3F6EFF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1C1ED618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66081881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FA0F92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Непа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3D827940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172554E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660 000.00</w:t>
            </w:r>
          </w:p>
        </w:tc>
      </w:tr>
      <w:tr w:rsidR="00B57304" w:rsidRPr="00B57304" w14:paraId="629C5784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5E92086C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235A04A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F7075D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2864D142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3EBC8DE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228 000.00</w:t>
            </w:r>
          </w:p>
        </w:tc>
      </w:tr>
      <w:tr w:rsidR="00B57304" w:rsidRPr="00B57304" w14:paraId="6BFDF33B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22D64E2D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1281EB6B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D311DE6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483" w:type="dxa"/>
            <w:vAlign w:val="center"/>
          </w:tcPr>
          <w:p w14:paraId="0054B29C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4C54CB09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283 333.00</w:t>
            </w:r>
          </w:p>
        </w:tc>
      </w:tr>
      <w:tr w:rsidR="00B57304" w:rsidRPr="00B57304" w14:paraId="2E6CB4B4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08691A4B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43226C76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A7D41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Армлед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337F6AEA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3A356B9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298 000.00</w:t>
            </w:r>
          </w:p>
        </w:tc>
      </w:tr>
      <w:tr w:rsidR="00B57304" w:rsidRPr="00B57304" w14:paraId="4E5E9683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1B5D301D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610B9064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AF2D97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«Рузанна Миасян Вагинакович»</w:t>
            </w:r>
          </w:p>
        </w:tc>
        <w:tc>
          <w:tcPr>
            <w:tcW w:w="1483" w:type="dxa"/>
            <w:vAlign w:val="center"/>
          </w:tcPr>
          <w:p w14:paraId="4274A47D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0FD736D1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440 000.00</w:t>
            </w:r>
          </w:p>
        </w:tc>
      </w:tr>
      <w:tr w:rsidR="00B57304" w:rsidRPr="00B57304" w14:paraId="7E6692BC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1DC10E56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27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124FBE8E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84E01BD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03A57353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7D45EB7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29 100.00</w:t>
            </w:r>
          </w:p>
        </w:tc>
      </w:tr>
      <w:tr w:rsidR="00B57304" w:rsidRPr="00B57304" w14:paraId="564A83E9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40182F28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AD5EAEB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BA22DF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483" w:type="dxa"/>
            <w:vAlign w:val="center"/>
          </w:tcPr>
          <w:p w14:paraId="17CA021F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3BC02B51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13 750.00</w:t>
            </w:r>
          </w:p>
        </w:tc>
      </w:tr>
      <w:tr w:rsidR="00B57304" w:rsidRPr="00B57304" w14:paraId="560F98B0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03B37869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171F03CD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BE19708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«Рузанна Миасян Вагинакович»</w:t>
            </w:r>
          </w:p>
        </w:tc>
        <w:tc>
          <w:tcPr>
            <w:tcW w:w="1483" w:type="dxa"/>
            <w:vAlign w:val="center"/>
          </w:tcPr>
          <w:p w14:paraId="386BD34A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1B959F5E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26 400.00</w:t>
            </w:r>
          </w:p>
        </w:tc>
      </w:tr>
      <w:tr w:rsidR="00B57304" w:rsidRPr="00B57304" w14:paraId="2CC69CBD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2F6172F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28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4884AEE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5366B5F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33C1EFBB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3216B911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26 100.00</w:t>
            </w:r>
          </w:p>
        </w:tc>
      </w:tr>
      <w:tr w:rsidR="00B57304" w:rsidRPr="00B57304" w14:paraId="311CAF44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5A77D726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4285BA8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F509758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483" w:type="dxa"/>
            <w:vAlign w:val="center"/>
          </w:tcPr>
          <w:p w14:paraId="71CAD273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CF86A8F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13 750.00</w:t>
            </w:r>
          </w:p>
        </w:tc>
      </w:tr>
      <w:tr w:rsidR="00B57304" w:rsidRPr="00B57304" w14:paraId="76D7264B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347C89D6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28C0B12F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5A14C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«Рузанна Миасян Вагинакович»</w:t>
            </w:r>
          </w:p>
        </w:tc>
        <w:tc>
          <w:tcPr>
            <w:tcW w:w="1483" w:type="dxa"/>
            <w:vAlign w:val="center"/>
          </w:tcPr>
          <w:p w14:paraId="31DB81FD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4D16982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19 500.00</w:t>
            </w:r>
          </w:p>
        </w:tc>
      </w:tr>
      <w:tr w:rsidR="00B57304" w:rsidRPr="00B57304" w14:paraId="1D9D9DBD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36E4F23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082C583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83FCBC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Арма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Трейд»</w:t>
            </w:r>
          </w:p>
        </w:tc>
        <w:tc>
          <w:tcPr>
            <w:tcW w:w="1483" w:type="dxa"/>
            <w:vAlign w:val="center"/>
          </w:tcPr>
          <w:p w14:paraId="32788C4C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55AB09A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62 000.00</w:t>
            </w:r>
          </w:p>
        </w:tc>
      </w:tr>
      <w:tr w:rsidR="00B57304" w:rsidRPr="00B57304" w14:paraId="74683A10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42B9283D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4497810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18FD7BB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Непа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2653D336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78DA93E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400 000.00</w:t>
            </w:r>
          </w:p>
        </w:tc>
      </w:tr>
      <w:tr w:rsidR="00B57304" w:rsidRPr="00B57304" w14:paraId="1CB5AFF9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5D88667B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4D06176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37D178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4D6BCE1F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3BCF59D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106 100.00</w:t>
            </w:r>
          </w:p>
        </w:tc>
      </w:tr>
      <w:tr w:rsidR="00B57304" w:rsidRPr="00B57304" w14:paraId="0C493AE1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012C9F67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27EBF1E2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1AB3F2D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Лайт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 xml:space="preserve"> энд Море»</w:t>
            </w:r>
          </w:p>
        </w:tc>
        <w:tc>
          <w:tcPr>
            <w:tcW w:w="1483" w:type="dxa"/>
            <w:vAlign w:val="center"/>
          </w:tcPr>
          <w:p w14:paraId="41A358AF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328DFDA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62 500.00</w:t>
            </w:r>
          </w:p>
        </w:tc>
      </w:tr>
      <w:tr w:rsidR="00B57304" w:rsidRPr="00B57304" w14:paraId="3F6EA00A" w14:textId="77777777" w:rsidTr="00163C7D">
        <w:trPr>
          <w:trHeight w:val="97"/>
        </w:trPr>
        <w:tc>
          <w:tcPr>
            <w:tcW w:w="865" w:type="dxa"/>
            <w:shd w:val="clear" w:color="auto" w:fill="auto"/>
            <w:vAlign w:val="center"/>
          </w:tcPr>
          <w:p w14:paraId="70646E3A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34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57E59284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D32BE14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B57304">
              <w:rPr>
                <w:rFonts w:ascii="GHEA Grapalat" w:hAnsi="GHEA Grapalat" w:cs="Calibri"/>
                <w:sz w:val="16"/>
                <w:szCs w:val="16"/>
              </w:rPr>
              <w:t>Непа</w:t>
            </w:r>
            <w:proofErr w:type="spellEnd"/>
            <w:r w:rsidRPr="00B57304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83" w:type="dxa"/>
            <w:vAlign w:val="center"/>
          </w:tcPr>
          <w:p w14:paraId="3EB2BCDD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A043B9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216 000.00</w:t>
            </w:r>
          </w:p>
        </w:tc>
      </w:tr>
      <w:tr w:rsidR="00B57304" w:rsidRPr="00B57304" w14:paraId="0E9B0CB1" w14:textId="77777777" w:rsidTr="00163C7D">
        <w:trPr>
          <w:trHeight w:val="97"/>
        </w:trPr>
        <w:tc>
          <w:tcPr>
            <w:tcW w:w="865" w:type="dxa"/>
            <w:vMerge w:val="restart"/>
            <w:shd w:val="clear" w:color="auto" w:fill="auto"/>
            <w:vAlign w:val="center"/>
          </w:tcPr>
          <w:p w14:paraId="11FE8277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37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6BDFD91B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598E4C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ООО «И СИ ЭНЕРДЖИ»</w:t>
            </w:r>
          </w:p>
        </w:tc>
        <w:tc>
          <w:tcPr>
            <w:tcW w:w="1483" w:type="dxa"/>
            <w:vAlign w:val="center"/>
          </w:tcPr>
          <w:p w14:paraId="558CBB5F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12FCFDA3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1 800 000.00</w:t>
            </w:r>
          </w:p>
        </w:tc>
      </w:tr>
      <w:tr w:rsidR="00B57304" w:rsidRPr="00B57304" w14:paraId="645620E9" w14:textId="77777777" w:rsidTr="00163C7D">
        <w:trPr>
          <w:trHeight w:val="97"/>
        </w:trPr>
        <w:tc>
          <w:tcPr>
            <w:tcW w:w="865" w:type="dxa"/>
            <w:vMerge/>
            <w:shd w:val="clear" w:color="auto" w:fill="auto"/>
            <w:vAlign w:val="center"/>
          </w:tcPr>
          <w:p w14:paraId="6D4297CC" w14:textId="77777777" w:rsidR="00B57304" w:rsidRPr="00B57304" w:rsidRDefault="00B57304" w:rsidP="00163C7D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2EC66179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B963C3F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  <w:lang w:val="hy-AM"/>
              </w:rPr>
              <w:t>ООО «Сейран Баласян Артурович»</w:t>
            </w:r>
          </w:p>
        </w:tc>
        <w:tc>
          <w:tcPr>
            <w:tcW w:w="1483" w:type="dxa"/>
            <w:vAlign w:val="center"/>
          </w:tcPr>
          <w:p w14:paraId="1D91F5D6" w14:textId="77777777" w:rsidR="00B57304" w:rsidRPr="00B57304" w:rsidRDefault="00B57304" w:rsidP="00163C7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7304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390C805" w14:textId="77777777" w:rsidR="00B57304" w:rsidRPr="00B57304" w:rsidRDefault="00B57304" w:rsidP="00163C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7304">
              <w:rPr>
                <w:rFonts w:ascii="GHEA Grapalat" w:hAnsi="GHEA Grapalat" w:cs="Calibri"/>
                <w:sz w:val="16"/>
                <w:szCs w:val="16"/>
              </w:rPr>
              <w:t>1 400 000.00</w:t>
            </w:r>
          </w:p>
        </w:tc>
      </w:tr>
      <w:bookmarkEnd w:id="1"/>
    </w:tbl>
    <w:p w14:paraId="41510CDE" w14:textId="77777777" w:rsidR="00891048" w:rsidRDefault="0089104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</w:p>
    <w:p w14:paraId="2AC7246C" w14:textId="74B43B3A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34CD16DB" w14:textId="77777777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="00E40C13" w:rsidRPr="00FE2112">
        <w:rPr>
          <w:rFonts w:ascii="GHEA Grapalat" w:hAnsi="GHEA Grapalat"/>
          <w:spacing w:val="-6"/>
          <w:sz w:val="20"/>
          <w:szCs w:val="24"/>
        </w:rPr>
        <w:t xml:space="preserve">опубликования </w:t>
      </w:r>
      <w:r w:rsidRPr="00FE2112">
        <w:rPr>
          <w:rFonts w:ascii="GHEA Grapalat" w:hAnsi="GHEA Grapalat"/>
          <w:spacing w:val="-6"/>
          <w:sz w:val="20"/>
          <w:szCs w:val="24"/>
        </w:rPr>
        <w:t xml:space="preserve">настоящего объявления, до 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>5</w:t>
      </w:r>
      <w:r w:rsidRPr="00FE2112">
        <w:rPr>
          <w:rFonts w:ascii="GHEA Grapalat" w:hAnsi="GHEA Grapalat"/>
          <w:spacing w:val="-6"/>
          <w:sz w:val="20"/>
          <w:szCs w:val="24"/>
        </w:rPr>
        <w:t>-го календарного дня включительно.</w:t>
      </w:r>
    </w:p>
    <w:p w14:paraId="3AF29E4F" w14:textId="1BF9E9CF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D96EC7" w:rsidRPr="00FE2112">
        <w:rPr>
          <w:rFonts w:ascii="GHEA Grapalat" w:hAnsi="GHEA Grapalat"/>
          <w:sz w:val="20"/>
          <w:szCs w:val="24"/>
        </w:rPr>
        <w:t>М</w:t>
      </w:r>
      <w:r w:rsidR="000D6F42">
        <w:rPr>
          <w:rFonts w:ascii="GHEA Grapalat" w:hAnsi="GHEA Grapalat"/>
          <w:sz w:val="20"/>
          <w:szCs w:val="24"/>
        </w:rPr>
        <w:t>.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proofErr w:type="spellStart"/>
      <w:r w:rsidR="00D96EC7" w:rsidRPr="00FE2112">
        <w:rPr>
          <w:rFonts w:ascii="GHEA Grapalat" w:hAnsi="GHEA Grapalat"/>
          <w:sz w:val="20"/>
          <w:szCs w:val="24"/>
        </w:rPr>
        <w:t>Казарян</w:t>
      </w:r>
      <w:proofErr w:type="spellEnd"/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B57304">
        <w:rPr>
          <w:rFonts w:ascii="GHEA Grapalat" w:hAnsi="GHEA Grapalat"/>
          <w:sz w:val="20"/>
          <w:szCs w:val="24"/>
        </w:rPr>
        <w:t>ԵՄ-ԳԱՊՁԲ-21/59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08B012DF" w14:textId="77777777" w:rsidR="00142792" w:rsidRPr="00FE2112" w:rsidRDefault="00142792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65D0A424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Pr="007A5E51">
        <w:rPr>
          <w:rFonts w:ascii="GHEA Grapalat" w:hAnsi="GHEA Grapalat"/>
          <w:b/>
          <w:szCs w:val="24"/>
          <w:lang w:val="af-ZA"/>
        </w:rPr>
        <w:t>+374 91374530</w:t>
      </w:r>
    </w:p>
    <w:p w14:paraId="1035DC96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r w:rsidRPr="007A5E51">
        <w:rPr>
          <w:rFonts w:ascii="GHEA Grapalat" w:hAnsi="GHEA Grapalat"/>
          <w:b/>
          <w:szCs w:val="24"/>
          <w:lang w:val="af-ZA"/>
        </w:rPr>
        <w:t>info@epromotion.am</w:t>
      </w:r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B21AFB">
      <w:footerReference w:type="even" r:id="rId9"/>
      <w:footerReference w:type="default" r:id="rId10"/>
      <w:pgSz w:w="11906" w:h="16838" w:code="9"/>
      <w:pgMar w:top="284" w:right="2276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43638" w14:textId="77777777" w:rsidR="005A2203" w:rsidRDefault="005A2203">
      <w:r>
        <w:separator/>
      </w:r>
    </w:p>
  </w:endnote>
  <w:endnote w:type="continuationSeparator" w:id="0">
    <w:p w14:paraId="2913486B" w14:textId="77777777" w:rsidR="005A2203" w:rsidRDefault="005A2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6F7120E0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7304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E3758" w14:textId="77777777" w:rsidR="005A2203" w:rsidRDefault="005A2203">
      <w:r>
        <w:separator/>
      </w:r>
    </w:p>
  </w:footnote>
  <w:footnote w:type="continuationSeparator" w:id="0">
    <w:p w14:paraId="61D40130" w14:textId="77777777" w:rsidR="005A2203" w:rsidRDefault="005A2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7B"/>
    <w:rsid w:val="000227AA"/>
    <w:rsid w:val="00024244"/>
    <w:rsid w:val="00025EFB"/>
    <w:rsid w:val="000343D9"/>
    <w:rsid w:val="0003635A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0183"/>
    <w:rsid w:val="000C210A"/>
    <w:rsid w:val="000D055F"/>
    <w:rsid w:val="000D3C84"/>
    <w:rsid w:val="000D6F42"/>
    <w:rsid w:val="000E6BC9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5ED0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22BD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5271"/>
    <w:rsid w:val="003E343E"/>
    <w:rsid w:val="003F4377"/>
    <w:rsid w:val="003F49B4"/>
    <w:rsid w:val="0043269D"/>
    <w:rsid w:val="0044195C"/>
    <w:rsid w:val="00441E90"/>
    <w:rsid w:val="00443B41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2203"/>
    <w:rsid w:val="005A7CDE"/>
    <w:rsid w:val="005B30BE"/>
    <w:rsid w:val="005B344E"/>
    <w:rsid w:val="005C39A0"/>
    <w:rsid w:val="005C39F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7B4E"/>
    <w:rsid w:val="006F114D"/>
    <w:rsid w:val="006F7509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6C31"/>
    <w:rsid w:val="007C2EDE"/>
    <w:rsid w:val="007C3B03"/>
    <w:rsid w:val="007C7163"/>
    <w:rsid w:val="007F0193"/>
    <w:rsid w:val="0080439B"/>
    <w:rsid w:val="00805D1B"/>
    <w:rsid w:val="00810BBF"/>
    <w:rsid w:val="00823294"/>
    <w:rsid w:val="00843D20"/>
    <w:rsid w:val="0085228E"/>
    <w:rsid w:val="00874380"/>
    <w:rsid w:val="00890A14"/>
    <w:rsid w:val="00891048"/>
    <w:rsid w:val="00891CC9"/>
    <w:rsid w:val="00894E35"/>
    <w:rsid w:val="00896409"/>
    <w:rsid w:val="008A2E6B"/>
    <w:rsid w:val="008B206E"/>
    <w:rsid w:val="008B306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30C0F"/>
    <w:rsid w:val="00A36B72"/>
    <w:rsid w:val="00A4453F"/>
    <w:rsid w:val="00A51D5D"/>
    <w:rsid w:val="00A65E1B"/>
    <w:rsid w:val="00A70700"/>
    <w:rsid w:val="00A84D20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043F"/>
    <w:rsid w:val="00B036F7"/>
    <w:rsid w:val="00B06F5C"/>
    <w:rsid w:val="00B10495"/>
    <w:rsid w:val="00B13D48"/>
    <w:rsid w:val="00B16C9D"/>
    <w:rsid w:val="00B1706B"/>
    <w:rsid w:val="00B21464"/>
    <w:rsid w:val="00B21822"/>
    <w:rsid w:val="00B21AFB"/>
    <w:rsid w:val="00B34A30"/>
    <w:rsid w:val="00B45438"/>
    <w:rsid w:val="00B45518"/>
    <w:rsid w:val="00B5440A"/>
    <w:rsid w:val="00B5525A"/>
    <w:rsid w:val="00B57304"/>
    <w:rsid w:val="00B70645"/>
    <w:rsid w:val="00B7414D"/>
    <w:rsid w:val="00BA27C5"/>
    <w:rsid w:val="00BB6721"/>
    <w:rsid w:val="00BB685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621"/>
    <w:rsid w:val="00C225E2"/>
    <w:rsid w:val="00C33878"/>
    <w:rsid w:val="00C361C3"/>
    <w:rsid w:val="00C428B8"/>
    <w:rsid w:val="00C51538"/>
    <w:rsid w:val="00C54035"/>
    <w:rsid w:val="00C56677"/>
    <w:rsid w:val="00C622FD"/>
    <w:rsid w:val="00C822D5"/>
    <w:rsid w:val="00C90538"/>
    <w:rsid w:val="00C926B7"/>
    <w:rsid w:val="00C93582"/>
    <w:rsid w:val="00CA6022"/>
    <w:rsid w:val="00CA6069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E14174"/>
    <w:rsid w:val="00E16BC9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C1A"/>
    <w:rsid w:val="00EA72C4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3D04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D76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A1886-87D8-4122-A7D4-2187EC7A5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55</cp:revision>
  <cp:lastPrinted>2021-02-16T09:37:00Z</cp:lastPrinted>
  <dcterms:created xsi:type="dcterms:W3CDTF">2018-08-08T07:12:00Z</dcterms:created>
  <dcterms:modified xsi:type="dcterms:W3CDTF">2021-05-25T21:20:00Z</dcterms:modified>
</cp:coreProperties>
</file>